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F01" w:rsidRPr="00D20F01" w:rsidRDefault="00D20F01" w:rsidP="00D20F01"/>
    <w:p w:rsidR="00D20F01" w:rsidRPr="00D01E1E" w:rsidRDefault="00D20F01" w:rsidP="00D20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  <w:r w:rsidRPr="00D01E1E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ПЛАН</w:t>
      </w:r>
    </w:p>
    <w:p w:rsidR="00D20F01" w:rsidRDefault="000627E0" w:rsidP="00A95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="00D20F01" w:rsidRPr="00D01E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аботы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Управления образования</w:t>
      </w:r>
      <w:r w:rsidR="003524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неделю с </w:t>
      </w:r>
      <w:r w:rsidR="00E540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</w:t>
      </w:r>
      <w:r w:rsidR="002C35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.03</w:t>
      </w:r>
      <w:r w:rsidR="009C5E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.24</w:t>
      </w:r>
      <w:r w:rsidR="00E540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по 29</w:t>
      </w:r>
      <w:r w:rsidR="005C13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.03</w:t>
      </w:r>
      <w:r w:rsidR="009C5E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.24</w:t>
      </w:r>
      <w:r w:rsidR="00D20F01" w:rsidRPr="00D01E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A9593F" w:rsidRPr="00A9593F" w:rsidRDefault="00A9593F" w:rsidP="00A95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9581" w:type="dxa"/>
        <w:tblLook w:val="04A0" w:firstRow="1" w:lastRow="0" w:firstColumn="1" w:lastColumn="0" w:noHBand="0" w:noVBand="1"/>
      </w:tblPr>
      <w:tblGrid>
        <w:gridCol w:w="795"/>
        <w:gridCol w:w="2589"/>
        <w:gridCol w:w="2558"/>
        <w:gridCol w:w="2041"/>
        <w:gridCol w:w="1598"/>
      </w:tblGrid>
      <w:tr w:rsidR="00A3403A" w:rsidTr="000627E0">
        <w:tc>
          <w:tcPr>
            <w:tcW w:w="795" w:type="dxa"/>
          </w:tcPr>
          <w:p w:rsidR="00D20F01" w:rsidRPr="000627E0" w:rsidRDefault="00D20F01" w:rsidP="000627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89" w:type="dxa"/>
          </w:tcPr>
          <w:p w:rsidR="00D20F01" w:rsidRPr="000627E0" w:rsidRDefault="00D20F01" w:rsidP="000627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Дата, время, место проведения</w:t>
            </w:r>
          </w:p>
        </w:tc>
        <w:tc>
          <w:tcPr>
            <w:tcW w:w="2558" w:type="dxa"/>
          </w:tcPr>
          <w:p w:rsidR="00D20F01" w:rsidRPr="000627E0" w:rsidRDefault="00D20F01" w:rsidP="000627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041" w:type="dxa"/>
          </w:tcPr>
          <w:p w:rsidR="00D20F01" w:rsidRPr="000627E0" w:rsidRDefault="00D20F01" w:rsidP="000627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98" w:type="dxa"/>
          </w:tcPr>
          <w:p w:rsidR="00D20F01" w:rsidRPr="000627E0" w:rsidRDefault="00D20F01" w:rsidP="000627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b/>
                <w:sz w:val="24"/>
                <w:szCs w:val="24"/>
              </w:rPr>
              <w:t>Ведущая организация</w:t>
            </w:r>
          </w:p>
        </w:tc>
      </w:tr>
      <w:tr w:rsidR="00EF2808" w:rsidTr="000627E0">
        <w:tc>
          <w:tcPr>
            <w:tcW w:w="795" w:type="dxa"/>
          </w:tcPr>
          <w:p w:rsidR="00EF2808" w:rsidRPr="000627E0" w:rsidRDefault="00EF2808" w:rsidP="000627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</w:tcPr>
          <w:p w:rsidR="00EF2808" w:rsidRPr="000627E0" w:rsidRDefault="00E54016" w:rsidP="000627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26.03.24, 28</w:t>
            </w:r>
            <w:r w:rsidR="002C35E9" w:rsidRPr="000627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.03</w:t>
            </w:r>
            <w:r w:rsidR="009C5E34" w:rsidRPr="000627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.24</w:t>
            </w:r>
          </w:p>
        </w:tc>
        <w:tc>
          <w:tcPr>
            <w:tcW w:w="2558" w:type="dxa"/>
          </w:tcPr>
          <w:p w:rsidR="00EF2808" w:rsidRPr="000627E0" w:rsidRDefault="00EF2808" w:rsidP="0006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Прием населения</w:t>
            </w:r>
          </w:p>
        </w:tc>
        <w:tc>
          <w:tcPr>
            <w:tcW w:w="2041" w:type="dxa"/>
          </w:tcPr>
          <w:p w:rsidR="00EF2808" w:rsidRPr="000627E0" w:rsidRDefault="00EF2808" w:rsidP="000627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 Г.Г.</w:t>
            </w:r>
          </w:p>
        </w:tc>
        <w:tc>
          <w:tcPr>
            <w:tcW w:w="1598" w:type="dxa"/>
          </w:tcPr>
          <w:p w:rsidR="00EF2808" w:rsidRPr="000627E0" w:rsidRDefault="00EF2808" w:rsidP="0006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24E4E" w:rsidTr="000627E0">
        <w:tc>
          <w:tcPr>
            <w:tcW w:w="795" w:type="dxa"/>
          </w:tcPr>
          <w:p w:rsidR="00024E4E" w:rsidRPr="000627E0" w:rsidRDefault="00024E4E" w:rsidP="000627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89" w:type="dxa"/>
          </w:tcPr>
          <w:p w:rsidR="00024E4E" w:rsidRPr="000627E0" w:rsidRDefault="00024E4E" w:rsidP="000627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 Марта 2024</w:t>
            </w:r>
          </w:p>
          <w:p w:rsidR="00024E4E" w:rsidRPr="000627E0" w:rsidRDefault="00024E4E" w:rsidP="000627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 и НРТ </w:t>
            </w:r>
          </w:p>
        </w:tc>
        <w:tc>
          <w:tcPr>
            <w:tcW w:w="2558" w:type="dxa"/>
          </w:tcPr>
          <w:p w:rsidR="00024E4E" w:rsidRPr="000627E0" w:rsidRDefault="00024E4E" w:rsidP="0006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Защита проекта по билингвальному образованию дошкольников. 1 этап конкурса  «Лучший билингвальный детский сад»</w:t>
            </w:r>
          </w:p>
        </w:tc>
        <w:tc>
          <w:tcPr>
            <w:tcW w:w="2041" w:type="dxa"/>
          </w:tcPr>
          <w:p w:rsidR="00024E4E" w:rsidRPr="000627E0" w:rsidRDefault="00024E4E" w:rsidP="000627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 Е.В</w:t>
            </w:r>
          </w:p>
        </w:tc>
        <w:tc>
          <w:tcPr>
            <w:tcW w:w="1598" w:type="dxa"/>
          </w:tcPr>
          <w:p w:rsidR="00024E4E" w:rsidRPr="000627E0" w:rsidRDefault="00455377" w:rsidP="0006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УО</w:t>
            </w:r>
          </w:p>
        </w:tc>
      </w:tr>
      <w:tr w:rsidR="000627E0" w:rsidTr="000627E0">
        <w:tc>
          <w:tcPr>
            <w:tcW w:w="795" w:type="dxa"/>
          </w:tcPr>
          <w:p w:rsidR="000627E0" w:rsidRPr="000627E0" w:rsidRDefault="000627E0" w:rsidP="000627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89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25.03.2024г, с 9.00ч. МБОУ «СОШ №5»</w:t>
            </w:r>
          </w:p>
        </w:tc>
        <w:tc>
          <w:tcPr>
            <w:tcW w:w="2558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 xml:space="preserve">Эксперт Республиканской научно- практической конференции им. В.Д. </w:t>
            </w:r>
            <w:proofErr w:type="spellStart"/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</w:p>
        </w:tc>
        <w:tc>
          <w:tcPr>
            <w:tcW w:w="2041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598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627E0" w:rsidTr="000627E0">
        <w:tc>
          <w:tcPr>
            <w:tcW w:w="795" w:type="dxa"/>
          </w:tcPr>
          <w:p w:rsidR="000627E0" w:rsidRPr="000627E0" w:rsidRDefault="000627E0" w:rsidP="000627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89" w:type="dxa"/>
          </w:tcPr>
          <w:p w:rsidR="000627E0" w:rsidRPr="000627E0" w:rsidRDefault="000627E0" w:rsidP="000627E0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25.03.2024/ УО</w:t>
            </w:r>
          </w:p>
        </w:tc>
        <w:tc>
          <w:tcPr>
            <w:tcW w:w="2558" w:type="dxa"/>
          </w:tcPr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муниципальному этапу республиканского чемпионата по компьютерному многоборью «</w:t>
            </w:r>
            <w:proofErr w:type="spellStart"/>
            <w:r w:rsidRPr="0006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Буыннар</w:t>
            </w:r>
            <w:proofErr w:type="spellEnd"/>
            <w:r w:rsidRPr="0006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бэйленеше</w:t>
            </w:r>
            <w:proofErr w:type="spellEnd"/>
            <w:r w:rsidRPr="0006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«Связь поколений»</w:t>
            </w:r>
          </w:p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41" w:type="dxa"/>
          </w:tcPr>
          <w:p w:rsidR="000627E0" w:rsidRPr="000627E0" w:rsidRDefault="000627E0" w:rsidP="000627E0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Ильясова Т.Ю.</w:t>
            </w:r>
            <w:r w:rsidRPr="0006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06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598" w:type="dxa"/>
          </w:tcPr>
          <w:p w:rsidR="000627E0" w:rsidRPr="000627E0" w:rsidRDefault="000627E0" w:rsidP="000627E0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0627E0" w:rsidTr="000627E0">
        <w:tc>
          <w:tcPr>
            <w:tcW w:w="795" w:type="dxa"/>
          </w:tcPr>
          <w:p w:rsidR="000627E0" w:rsidRPr="000627E0" w:rsidRDefault="000627E0" w:rsidP="000627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89" w:type="dxa"/>
          </w:tcPr>
          <w:p w:rsidR="000627E0" w:rsidRPr="000627E0" w:rsidRDefault="000627E0" w:rsidP="000627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25.03.2024-29.03.2024</w:t>
            </w:r>
          </w:p>
        </w:tc>
        <w:tc>
          <w:tcPr>
            <w:tcW w:w="2558" w:type="dxa"/>
          </w:tcPr>
          <w:p w:rsidR="000627E0" w:rsidRPr="000627E0" w:rsidRDefault="000627E0" w:rsidP="000627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Заполнение данных в ЕИС СОП </w:t>
            </w:r>
          </w:p>
        </w:tc>
        <w:tc>
          <w:tcPr>
            <w:tcW w:w="2041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 xml:space="preserve">И.Х. </w:t>
            </w:r>
            <w:proofErr w:type="spellStart"/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</w:p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0627E0" w:rsidRPr="000627E0" w:rsidRDefault="000627E0" w:rsidP="0006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627E0" w:rsidTr="000627E0">
        <w:tc>
          <w:tcPr>
            <w:tcW w:w="795" w:type="dxa"/>
          </w:tcPr>
          <w:p w:rsidR="000627E0" w:rsidRPr="000627E0" w:rsidRDefault="000627E0" w:rsidP="000627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89" w:type="dxa"/>
          </w:tcPr>
          <w:p w:rsidR="000627E0" w:rsidRPr="000627E0" w:rsidRDefault="000627E0" w:rsidP="0006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26.03.2024</w:t>
            </w:r>
          </w:p>
        </w:tc>
        <w:tc>
          <w:tcPr>
            <w:tcW w:w="2558" w:type="dxa"/>
          </w:tcPr>
          <w:p w:rsidR="000627E0" w:rsidRPr="000627E0" w:rsidRDefault="000627E0" w:rsidP="000627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МСРК</w:t>
            </w:r>
          </w:p>
        </w:tc>
        <w:tc>
          <w:tcPr>
            <w:tcW w:w="2041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 xml:space="preserve">И.Х. </w:t>
            </w:r>
            <w:proofErr w:type="spellStart"/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</w:p>
        </w:tc>
        <w:tc>
          <w:tcPr>
            <w:tcW w:w="1598" w:type="dxa"/>
          </w:tcPr>
          <w:p w:rsidR="000627E0" w:rsidRPr="000627E0" w:rsidRDefault="000627E0" w:rsidP="0006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УО</w:t>
            </w:r>
          </w:p>
        </w:tc>
      </w:tr>
      <w:tr w:rsidR="000627E0" w:rsidTr="000627E0">
        <w:tc>
          <w:tcPr>
            <w:tcW w:w="795" w:type="dxa"/>
          </w:tcPr>
          <w:p w:rsidR="000627E0" w:rsidRPr="000627E0" w:rsidRDefault="000627E0" w:rsidP="000627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89" w:type="dxa"/>
          </w:tcPr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 Марта 2024</w:t>
            </w:r>
          </w:p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9.00</w:t>
            </w:r>
          </w:p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№ 32</w:t>
            </w:r>
          </w:p>
        </w:tc>
        <w:tc>
          <w:tcPr>
            <w:tcW w:w="2558" w:type="dxa"/>
          </w:tcPr>
          <w:p w:rsidR="000627E0" w:rsidRPr="000627E0" w:rsidRDefault="000627E0" w:rsidP="0006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В рамках работы БП «</w:t>
            </w:r>
            <w:proofErr w:type="spellStart"/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Полилингвальное</w:t>
            </w:r>
            <w:proofErr w:type="spellEnd"/>
            <w:r w:rsidRPr="000627E0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образование»  Муниципальная олимпиада по английскому языку</w:t>
            </w:r>
          </w:p>
        </w:tc>
        <w:tc>
          <w:tcPr>
            <w:tcW w:w="2041" w:type="dxa"/>
          </w:tcPr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 Г.Г.</w:t>
            </w:r>
          </w:p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 Е.В.</w:t>
            </w:r>
          </w:p>
          <w:p w:rsidR="000627E0" w:rsidRPr="000627E0" w:rsidRDefault="000627E0" w:rsidP="000627E0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627E0" w:rsidTr="000627E0">
        <w:tc>
          <w:tcPr>
            <w:tcW w:w="795" w:type="dxa"/>
          </w:tcPr>
          <w:p w:rsidR="000627E0" w:rsidRPr="000627E0" w:rsidRDefault="000627E0" w:rsidP="000627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89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25.03. – 29.03.2024г.ДОЛ «Березка»</w:t>
            </w:r>
          </w:p>
        </w:tc>
        <w:tc>
          <w:tcPr>
            <w:tcW w:w="2558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Участие  учащихся</w:t>
            </w:r>
            <w:proofErr w:type="gramEnd"/>
            <w:r w:rsidRPr="000627E0">
              <w:rPr>
                <w:rFonts w:ascii="Times New Roman" w:hAnsi="Times New Roman" w:cs="Times New Roman"/>
                <w:sz w:val="24"/>
                <w:szCs w:val="24"/>
              </w:rPr>
              <w:t xml:space="preserve">  8-9 классов в ДОЛ «Березка»  (</w:t>
            </w:r>
            <w:proofErr w:type="spellStart"/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Азнакаевский</w:t>
            </w:r>
            <w:proofErr w:type="spellEnd"/>
            <w:r w:rsidRPr="000627E0">
              <w:rPr>
                <w:rFonts w:ascii="Times New Roman" w:hAnsi="Times New Roman" w:cs="Times New Roman"/>
                <w:sz w:val="24"/>
                <w:szCs w:val="24"/>
              </w:rPr>
              <w:t xml:space="preserve">  район). </w:t>
            </w:r>
          </w:p>
        </w:tc>
        <w:tc>
          <w:tcPr>
            <w:tcW w:w="2041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1598" w:type="dxa"/>
          </w:tcPr>
          <w:p w:rsidR="000627E0" w:rsidRPr="000627E0" w:rsidRDefault="000627E0" w:rsidP="000627E0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0627E0" w:rsidTr="000627E0">
        <w:tc>
          <w:tcPr>
            <w:tcW w:w="795" w:type="dxa"/>
          </w:tcPr>
          <w:p w:rsidR="000627E0" w:rsidRPr="000627E0" w:rsidRDefault="000627E0" w:rsidP="000627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89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26..03. – 27.03. 2024г. ООШ №1</w:t>
            </w:r>
          </w:p>
        </w:tc>
        <w:tc>
          <w:tcPr>
            <w:tcW w:w="2558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Подготовка к зональному  семинару по теме «Взаимодействие  школы и семьи в формировании  и развитии  читательской  грамотности».</w:t>
            </w:r>
          </w:p>
        </w:tc>
        <w:tc>
          <w:tcPr>
            <w:tcW w:w="2041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1598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627E0" w:rsidTr="000627E0">
        <w:tc>
          <w:tcPr>
            <w:tcW w:w="795" w:type="dxa"/>
          </w:tcPr>
          <w:p w:rsidR="000627E0" w:rsidRPr="000627E0" w:rsidRDefault="000627E0" w:rsidP="000627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89" w:type="dxa"/>
          </w:tcPr>
          <w:p w:rsidR="000627E0" w:rsidRPr="000627E0" w:rsidRDefault="000627E0" w:rsidP="0006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27.03.2024</w:t>
            </w:r>
          </w:p>
        </w:tc>
        <w:tc>
          <w:tcPr>
            <w:tcW w:w="2558" w:type="dxa"/>
          </w:tcPr>
          <w:p w:rsidR="000627E0" w:rsidRPr="000627E0" w:rsidRDefault="000627E0" w:rsidP="000627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семинар-практикум для педагогических  работников сферы </w:t>
            </w:r>
            <w:r w:rsidRPr="00062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дополнительного образования «Проектная деятельность в рамках реализации дополнительных общеобразовательных программ»</w:t>
            </w:r>
          </w:p>
        </w:tc>
        <w:tc>
          <w:tcPr>
            <w:tcW w:w="2041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И.Х. </w:t>
            </w:r>
            <w:proofErr w:type="spellStart"/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</w:p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</w:tcPr>
          <w:p w:rsidR="000627E0" w:rsidRPr="000627E0" w:rsidRDefault="000627E0" w:rsidP="0006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627E0" w:rsidTr="000627E0">
        <w:tc>
          <w:tcPr>
            <w:tcW w:w="795" w:type="dxa"/>
          </w:tcPr>
          <w:p w:rsidR="000627E0" w:rsidRPr="000627E0" w:rsidRDefault="000627E0" w:rsidP="000627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89" w:type="dxa"/>
          </w:tcPr>
          <w:p w:rsidR="000627E0" w:rsidRPr="000627E0" w:rsidRDefault="000627E0" w:rsidP="000627E0">
            <w:pPr>
              <w:tabs>
                <w:tab w:val="left" w:pos="176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27.03.2024 </w:t>
            </w:r>
          </w:p>
        </w:tc>
        <w:tc>
          <w:tcPr>
            <w:tcW w:w="2558" w:type="dxa"/>
          </w:tcPr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членов жюри муниципального конкурса методических разработок урока с использованием заданий</w:t>
            </w:r>
          </w:p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формированию функциональной грамотности «Современный урок»</w:t>
            </w:r>
          </w:p>
        </w:tc>
        <w:tc>
          <w:tcPr>
            <w:tcW w:w="2041" w:type="dxa"/>
          </w:tcPr>
          <w:p w:rsidR="000627E0" w:rsidRPr="000627E0" w:rsidRDefault="000627E0" w:rsidP="000627E0">
            <w:pPr>
              <w:ind w:right="-10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Ильясова Т.Ю.</w:t>
            </w:r>
            <w:r w:rsidRPr="000627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</w:tc>
        <w:tc>
          <w:tcPr>
            <w:tcW w:w="1598" w:type="dxa"/>
          </w:tcPr>
          <w:p w:rsidR="000627E0" w:rsidRPr="000627E0" w:rsidRDefault="000627E0" w:rsidP="0006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УО</w:t>
            </w:r>
          </w:p>
        </w:tc>
      </w:tr>
      <w:tr w:rsidR="000627E0" w:rsidTr="000627E0">
        <w:tc>
          <w:tcPr>
            <w:tcW w:w="795" w:type="dxa"/>
          </w:tcPr>
          <w:p w:rsidR="000627E0" w:rsidRPr="000627E0" w:rsidRDefault="000627E0" w:rsidP="000627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89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27.03.2024.года, МБОУ «Гимназия №11»</w:t>
            </w:r>
          </w:p>
        </w:tc>
        <w:tc>
          <w:tcPr>
            <w:tcW w:w="2558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Апробация технологического решения «Компьютерное ОГЭ» по учебному предмету «Информатика»</w:t>
            </w:r>
          </w:p>
        </w:tc>
        <w:tc>
          <w:tcPr>
            <w:tcW w:w="2041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Г.М.Гаделшина</w:t>
            </w:r>
            <w:proofErr w:type="spellEnd"/>
          </w:p>
        </w:tc>
        <w:tc>
          <w:tcPr>
            <w:tcW w:w="1598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627E0" w:rsidTr="000627E0">
        <w:tc>
          <w:tcPr>
            <w:tcW w:w="795" w:type="dxa"/>
          </w:tcPr>
          <w:p w:rsidR="000627E0" w:rsidRPr="000627E0" w:rsidRDefault="000627E0" w:rsidP="000627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89" w:type="dxa"/>
          </w:tcPr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627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МБДОУ № 28</w:t>
            </w:r>
          </w:p>
        </w:tc>
        <w:tc>
          <w:tcPr>
            <w:tcW w:w="2558" w:type="dxa"/>
          </w:tcPr>
          <w:p w:rsidR="000627E0" w:rsidRPr="000627E0" w:rsidRDefault="000627E0" w:rsidP="00062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Методическое посещение</w:t>
            </w:r>
          </w:p>
        </w:tc>
        <w:tc>
          <w:tcPr>
            <w:tcW w:w="2041" w:type="dxa"/>
          </w:tcPr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 Е.В</w:t>
            </w:r>
          </w:p>
        </w:tc>
        <w:tc>
          <w:tcPr>
            <w:tcW w:w="1598" w:type="dxa"/>
          </w:tcPr>
          <w:p w:rsidR="000627E0" w:rsidRPr="000627E0" w:rsidRDefault="000627E0" w:rsidP="000627E0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0627E0" w:rsidTr="000627E0">
        <w:tc>
          <w:tcPr>
            <w:tcW w:w="795" w:type="dxa"/>
          </w:tcPr>
          <w:p w:rsidR="000627E0" w:rsidRPr="000627E0" w:rsidRDefault="000627E0" w:rsidP="000627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89" w:type="dxa"/>
          </w:tcPr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627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Март 2024</w:t>
            </w:r>
          </w:p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627E0">
              <w:rPr>
                <w:rFonts w:ascii="Times New Roman" w:eastAsia="Calibri" w:hAnsi="Times New Roman" w:cs="Times New Roman"/>
                <w:sz w:val="24"/>
                <w:szCs w:val="24"/>
              </w:rPr>
              <w:t>(ДОУ по выбору)</w:t>
            </w:r>
          </w:p>
        </w:tc>
        <w:tc>
          <w:tcPr>
            <w:tcW w:w="2558" w:type="dxa"/>
          </w:tcPr>
          <w:p w:rsidR="000627E0" w:rsidRPr="000627E0" w:rsidRDefault="000627E0" w:rsidP="00062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Тематическое изучение «Организация работы с родителями в ДОУ» </w:t>
            </w:r>
          </w:p>
        </w:tc>
        <w:tc>
          <w:tcPr>
            <w:tcW w:w="2041" w:type="dxa"/>
          </w:tcPr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 Г.Г.</w:t>
            </w:r>
          </w:p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 Е.В.</w:t>
            </w:r>
          </w:p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</w:tcPr>
          <w:p w:rsidR="000627E0" w:rsidRPr="000627E0" w:rsidRDefault="000627E0" w:rsidP="0006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627E0" w:rsidTr="000627E0">
        <w:tc>
          <w:tcPr>
            <w:tcW w:w="795" w:type="dxa"/>
          </w:tcPr>
          <w:p w:rsidR="000627E0" w:rsidRPr="000627E0" w:rsidRDefault="000627E0" w:rsidP="000627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89" w:type="dxa"/>
          </w:tcPr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627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28 Марта 2024(Финал)</w:t>
            </w:r>
          </w:p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627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В 9.00</w:t>
            </w:r>
          </w:p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0627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МБДОУ 7</w:t>
            </w:r>
          </w:p>
        </w:tc>
        <w:tc>
          <w:tcPr>
            <w:tcW w:w="2558" w:type="dxa"/>
          </w:tcPr>
          <w:p w:rsidR="000627E0" w:rsidRPr="000627E0" w:rsidRDefault="000627E0" w:rsidP="000627E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олимпиады по ФЭМП «Юный математик»</w:t>
            </w:r>
          </w:p>
        </w:tc>
        <w:tc>
          <w:tcPr>
            <w:tcW w:w="2041" w:type="dxa"/>
          </w:tcPr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 Г.Г.</w:t>
            </w:r>
          </w:p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 Е.В.</w:t>
            </w:r>
          </w:p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</w:tcPr>
          <w:p w:rsidR="000627E0" w:rsidRPr="000627E0" w:rsidRDefault="000627E0" w:rsidP="0006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627E0" w:rsidTr="000627E0">
        <w:tc>
          <w:tcPr>
            <w:tcW w:w="795" w:type="dxa"/>
          </w:tcPr>
          <w:p w:rsidR="000627E0" w:rsidRPr="000627E0" w:rsidRDefault="000627E0" w:rsidP="000627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89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28.03. – 29.03.2024г</w:t>
            </w:r>
          </w:p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558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 материалов  для  предоставления в экологический центр  </w:t>
            </w:r>
            <w:proofErr w:type="spellStart"/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1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1598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627E0" w:rsidTr="000627E0">
        <w:tc>
          <w:tcPr>
            <w:tcW w:w="795" w:type="dxa"/>
          </w:tcPr>
          <w:p w:rsidR="000627E0" w:rsidRPr="000627E0" w:rsidRDefault="000627E0" w:rsidP="000627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89" w:type="dxa"/>
          </w:tcPr>
          <w:p w:rsidR="000627E0" w:rsidRPr="000627E0" w:rsidRDefault="000627E0" w:rsidP="0006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28.03.2024</w:t>
            </w:r>
          </w:p>
        </w:tc>
        <w:tc>
          <w:tcPr>
            <w:tcW w:w="2558" w:type="dxa"/>
          </w:tcPr>
          <w:p w:rsidR="000627E0" w:rsidRPr="000627E0" w:rsidRDefault="000627E0" w:rsidP="000627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комиссии по охране прав детства и защиты жилищных интересов несовершеннолетних</w:t>
            </w:r>
          </w:p>
        </w:tc>
        <w:tc>
          <w:tcPr>
            <w:tcW w:w="2041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 xml:space="preserve">И.Х. </w:t>
            </w:r>
            <w:proofErr w:type="spellStart"/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</w:p>
        </w:tc>
        <w:tc>
          <w:tcPr>
            <w:tcW w:w="1598" w:type="dxa"/>
          </w:tcPr>
          <w:p w:rsidR="000627E0" w:rsidRPr="000627E0" w:rsidRDefault="000627E0" w:rsidP="0006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627E0" w:rsidTr="000627E0">
        <w:tc>
          <w:tcPr>
            <w:tcW w:w="795" w:type="dxa"/>
          </w:tcPr>
          <w:p w:rsidR="000627E0" w:rsidRPr="000627E0" w:rsidRDefault="000627E0" w:rsidP="000627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89" w:type="dxa"/>
          </w:tcPr>
          <w:p w:rsidR="000627E0" w:rsidRPr="000627E0" w:rsidRDefault="000627E0" w:rsidP="000627E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27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28.03.2024</w:t>
            </w:r>
          </w:p>
        </w:tc>
        <w:tc>
          <w:tcPr>
            <w:tcW w:w="2558" w:type="dxa"/>
          </w:tcPr>
          <w:p w:rsidR="000627E0" w:rsidRPr="000627E0" w:rsidRDefault="000627E0" w:rsidP="000627E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КДН</w:t>
            </w:r>
          </w:p>
        </w:tc>
        <w:tc>
          <w:tcPr>
            <w:tcW w:w="2041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И.В. Дмитриева</w:t>
            </w:r>
          </w:p>
        </w:tc>
        <w:tc>
          <w:tcPr>
            <w:tcW w:w="1598" w:type="dxa"/>
          </w:tcPr>
          <w:p w:rsidR="000627E0" w:rsidRPr="000627E0" w:rsidRDefault="000627E0" w:rsidP="0006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УО</w:t>
            </w:r>
          </w:p>
        </w:tc>
      </w:tr>
      <w:tr w:rsidR="000627E0" w:rsidTr="000627E0">
        <w:tc>
          <w:tcPr>
            <w:tcW w:w="795" w:type="dxa"/>
          </w:tcPr>
          <w:p w:rsidR="000627E0" w:rsidRPr="000627E0" w:rsidRDefault="000627E0" w:rsidP="000627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89" w:type="dxa"/>
          </w:tcPr>
          <w:p w:rsidR="000627E0" w:rsidRPr="000627E0" w:rsidRDefault="000627E0" w:rsidP="000627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29.03.2024</w:t>
            </w:r>
          </w:p>
        </w:tc>
        <w:tc>
          <w:tcPr>
            <w:tcW w:w="2558" w:type="dxa"/>
          </w:tcPr>
          <w:p w:rsidR="000627E0" w:rsidRPr="000627E0" w:rsidRDefault="000627E0" w:rsidP="0006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Мониторинг деструктивных сообществ в ВК</w:t>
            </w:r>
          </w:p>
        </w:tc>
        <w:tc>
          <w:tcPr>
            <w:tcW w:w="2041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И.В. Дмитриева</w:t>
            </w:r>
          </w:p>
        </w:tc>
        <w:tc>
          <w:tcPr>
            <w:tcW w:w="1598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627E0" w:rsidTr="000627E0">
        <w:tc>
          <w:tcPr>
            <w:tcW w:w="795" w:type="dxa"/>
          </w:tcPr>
          <w:p w:rsidR="000627E0" w:rsidRPr="000627E0" w:rsidRDefault="000627E0" w:rsidP="000627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89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 xml:space="preserve"> 29.04.2024г. ОУ</w:t>
            </w:r>
          </w:p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558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Организация  старта «Эко – марафон» под девизом «Сдай макулатуру – Спаси дерево»</w:t>
            </w:r>
          </w:p>
        </w:tc>
        <w:tc>
          <w:tcPr>
            <w:tcW w:w="2041" w:type="dxa"/>
          </w:tcPr>
          <w:p w:rsidR="000627E0" w:rsidRPr="000627E0" w:rsidRDefault="000627E0" w:rsidP="000627E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Ю.В.Сидорова</w:t>
            </w:r>
            <w:proofErr w:type="spellEnd"/>
          </w:p>
        </w:tc>
        <w:tc>
          <w:tcPr>
            <w:tcW w:w="1598" w:type="dxa"/>
          </w:tcPr>
          <w:p w:rsidR="000627E0" w:rsidRPr="000627E0" w:rsidRDefault="000627E0" w:rsidP="000627E0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</w:t>
            </w:r>
          </w:p>
        </w:tc>
      </w:tr>
      <w:tr w:rsidR="000627E0" w:rsidTr="000627E0">
        <w:tc>
          <w:tcPr>
            <w:tcW w:w="795" w:type="dxa"/>
          </w:tcPr>
          <w:p w:rsidR="000627E0" w:rsidRPr="000627E0" w:rsidRDefault="000627E0" w:rsidP="000627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89" w:type="dxa"/>
          </w:tcPr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 Марта 2024</w:t>
            </w:r>
          </w:p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9.00</w:t>
            </w:r>
          </w:p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№ 12</w:t>
            </w:r>
          </w:p>
        </w:tc>
        <w:tc>
          <w:tcPr>
            <w:tcW w:w="2558" w:type="dxa"/>
          </w:tcPr>
          <w:p w:rsidR="000627E0" w:rsidRPr="000627E0" w:rsidRDefault="000627E0" w:rsidP="0006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Семинар в рамках центра сопровождения педагогов по физическому воспитанию «Применение инновационного пособия для развития пространственной координации и многокомпонентной мозжечковой стимуляции дошкольников»</w:t>
            </w:r>
          </w:p>
          <w:p w:rsidR="000627E0" w:rsidRPr="000627E0" w:rsidRDefault="000627E0" w:rsidP="000627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 Г.Г.</w:t>
            </w:r>
          </w:p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 Е.В.</w:t>
            </w:r>
          </w:p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8" w:type="dxa"/>
          </w:tcPr>
          <w:p w:rsidR="000627E0" w:rsidRPr="000627E0" w:rsidRDefault="000627E0" w:rsidP="0006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  <w:tr w:rsidR="000627E0" w:rsidTr="000627E0">
        <w:tc>
          <w:tcPr>
            <w:tcW w:w="795" w:type="dxa"/>
          </w:tcPr>
          <w:p w:rsidR="000627E0" w:rsidRPr="000627E0" w:rsidRDefault="000627E0" w:rsidP="000627E0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89" w:type="dxa"/>
          </w:tcPr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Март 2024</w:t>
            </w:r>
          </w:p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УО</w:t>
            </w:r>
          </w:p>
        </w:tc>
        <w:tc>
          <w:tcPr>
            <w:tcW w:w="2558" w:type="dxa"/>
          </w:tcPr>
          <w:p w:rsidR="000627E0" w:rsidRPr="000627E0" w:rsidRDefault="000627E0" w:rsidP="0006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«Сила звучащего слова» (народов Татарстана)</w:t>
            </w:r>
          </w:p>
        </w:tc>
        <w:tc>
          <w:tcPr>
            <w:tcW w:w="2041" w:type="dxa"/>
          </w:tcPr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Галимова Г.Г.</w:t>
            </w:r>
          </w:p>
          <w:p w:rsidR="000627E0" w:rsidRPr="000627E0" w:rsidRDefault="000627E0" w:rsidP="000627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Братенькина Е.В.</w:t>
            </w:r>
          </w:p>
        </w:tc>
        <w:tc>
          <w:tcPr>
            <w:tcW w:w="1598" w:type="dxa"/>
          </w:tcPr>
          <w:p w:rsidR="000627E0" w:rsidRPr="000627E0" w:rsidRDefault="000627E0" w:rsidP="0006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7E0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</w:tr>
    </w:tbl>
    <w:p w:rsidR="000F6629" w:rsidRDefault="000F6629" w:rsidP="00D20F01"/>
    <w:p w:rsidR="000627E0" w:rsidRPr="00E63D60" w:rsidRDefault="000627E0" w:rsidP="000627E0">
      <w:pPr>
        <w:tabs>
          <w:tab w:val="right" w:pos="935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D60">
        <w:rPr>
          <w:rFonts w:ascii="Times New Roman" w:hAnsi="Times New Roman" w:cs="Times New Roman"/>
          <w:sz w:val="24"/>
          <w:szCs w:val="24"/>
        </w:rPr>
        <w:t>Начальник МКУ «Управление образования» ИК</w:t>
      </w:r>
    </w:p>
    <w:p w:rsidR="000627E0" w:rsidRPr="00E63D60" w:rsidRDefault="000627E0" w:rsidP="000627E0">
      <w:pPr>
        <w:tabs>
          <w:tab w:val="right" w:pos="935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3D60">
        <w:rPr>
          <w:rFonts w:ascii="Times New Roman" w:hAnsi="Times New Roman" w:cs="Times New Roman"/>
          <w:sz w:val="24"/>
          <w:szCs w:val="24"/>
        </w:rPr>
        <w:t>МО «Лениногорский муниципальный район» РТ</w:t>
      </w:r>
      <w:r w:rsidRPr="00E63D60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bookmarkStart w:id="0" w:name="_GoBack"/>
      <w:bookmarkEnd w:id="0"/>
      <w:r w:rsidRPr="00E63D60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 w:rsidRPr="00E63D60">
        <w:rPr>
          <w:rFonts w:ascii="Times New Roman" w:hAnsi="Times New Roman" w:cs="Times New Roman"/>
          <w:sz w:val="24"/>
          <w:szCs w:val="24"/>
        </w:rPr>
        <w:t>В.С.Санатуллин</w:t>
      </w:r>
      <w:proofErr w:type="spellEnd"/>
    </w:p>
    <w:p w:rsidR="000627E0" w:rsidRPr="00E63D60" w:rsidRDefault="000627E0" w:rsidP="000627E0">
      <w:pPr>
        <w:tabs>
          <w:tab w:val="right" w:pos="9355"/>
        </w:tabs>
        <w:spacing w:line="276" w:lineRule="auto"/>
        <w:jc w:val="both"/>
        <w:rPr>
          <w:rFonts w:ascii="Times New Roman" w:hAnsi="Times New Roman" w:cs="Times New Roman"/>
          <w:szCs w:val="28"/>
        </w:rPr>
      </w:pPr>
    </w:p>
    <w:p w:rsidR="000627E0" w:rsidRPr="004900B3" w:rsidRDefault="000627E0" w:rsidP="000627E0">
      <w:pPr>
        <w:tabs>
          <w:tab w:val="right" w:pos="935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00B3">
        <w:rPr>
          <w:rFonts w:ascii="Times New Roman" w:hAnsi="Times New Roman" w:cs="Times New Roman"/>
          <w:sz w:val="20"/>
          <w:szCs w:val="20"/>
        </w:rPr>
        <w:t xml:space="preserve">Исполнитель: </w:t>
      </w:r>
      <w:proofErr w:type="spellStart"/>
      <w:r w:rsidRPr="004900B3">
        <w:rPr>
          <w:rFonts w:ascii="Times New Roman" w:hAnsi="Times New Roman" w:cs="Times New Roman"/>
          <w:sz w:val="20"/>
          <w:szCs w:val="20"/>
        </w:rPr>
        <w:t>Давлетшина</w:t>
      </w:r>
      <w:proofErr w:type="spellEnd"/>
      <w:r w:rsidRPr="004900B3">
        <w:rPr>
          <w:rFonts w:ascii="Times New Roman" w:hAnsi="Times New Roman" w:cs="Times New Roman"/>
          <w:sz w:val="20"/>
          <w:szCs w:val="20"/>
        </w:rPr>
        <w:t xml:space="preserve"> О.Р.</w:t>
      </w:r>
    </w:p>
    <w:p w:rsidR="000627E0" w:rsidRPr="004900B3" w:rsidRDefault="000627E0" w:rsidP="000627E0">
      <w:pPr>
        <w:tabs>
          <w:tab w:val="right" w:pos="935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900B3">
        <w:rPr>
          <w:rFonts w:ascii="Times New Roman" w:hAnsi="Times New Roman" w:cs="Times New Roman"/>
          <w:sz w:val="20"/>
          <w:szCs w:val="20"/>
        </w:rPr>
        <w:t>Тел.: 5-12-22</w:t>
      </w:r>
    </w:p>
    <w:p w:rsidR="000627E0" w:rsidRPr="00D20F01" w:rsidRDefault="000627E0" w:rsidP="00D20F01"/>
    <w:sectPr w:rsidR="000627E0" w:rsidRPr="00D20F01" w:rsidSect="00A9593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523A3"/>
    <w:multiLevelType w:val="hybridMultilevel"/>
    <w:tmpl w:val="C9962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3E"/>
    <w:rsid w:val="0000484F"/>
    <w:rsid w:val="00006AC9"/>
    <w:rsid w:val="000102F3"/>
    <w:rsid w:val="00024887"/>
    <w:rsid w:val="000249B1"/>
    <w:rsid w:val="00024E4E"/>
    <w:rsid w:val="000346EF"/>
    <w:rsid w:val="000364B3"/>
    <w:rsid w:val="000558CD"/>
    <w:rsid w:val="000627E0"/>
    <w:rsid w:val="00072CDC"/>
    <w:rsid w:val="00081D31"/>
    <w:rsid w:val="000A79B5"/>
    <w:rsid w:val="000B1E87"/>
    <w:rsid w:val="000B69D8"/>
    <w:rsid w:val="000C1036"/>
    <w:rsid w:val="000C422C"/>
    <w:rsid w:val="000D1A01"/>
    <w:rsid w:val="000D5FA1"/>
    <w:rsid w:val="000F15F0"/>
    <w:rsid w:val="000F403E"/>
    <w:rsid w:val="000F586F"/>
    <w:rsid w:val="000F6629"/>
    <w:rsid w:val="00121BC6"/>
    <w:rsid w:val="0012456A"/>
    <w:rsid w:val="001411AF"/>
    <w:rsid w:val="0014605D"/>
    <w:rsid w:val="00146731"/>
    <w:rsid w:val="00146DB4"/>
    <w:rsid w:val="00155FF6"/>
    <w:rsid w:val="00165853"/>
    <w:rsid w:val="00172ED7"/>
    <w:rsid w:val="00196772"/>
    <w:rsid w:val="001B2A0F"/>
    <w:rsid w:val="001D4FED"/>
    <w:rsid w:val="001D70F2"/>
    <w:rsid w:val="001D7B66"/>
    <w:rsid w:val="001F03A0"/>
    <w:rsid w:val="00206E7A"/>
    <w:rsid w:val="00215914"/>
    <w:rsid w:val="002250C1"/>
    <w:rsid w:val="002B0FD8"/>
    <w:rsid w:val="002B183F"/>
    <w:rsid w:val="002B4115"/>
    <w:rsid w:val="002B5CD6"/>
    <w:rsid w:val="002C35E9"/>
    <w:rsid w:val="002E3A34"/>
    <w:rsid w:val="002E42CD"/>
    <w:rsid w:val="00302613"/>
    <w:rsid w:val="00304E74"/>
    <w:rsid w:val="003078F4"/>
    <w:rsid w:val="0032702E"/>
    <w:rsid w:val="003349F4"/>
    <w:rsid w:val="00337F32"/>
    <w:rsid w:val="00352483"/>
    <w:rsid w:val="003536DB"/>
    <w:rsid w:val="00386977"/>
    <w:rsid w:val="003A28B2"/>
    <w:rsid w:val="003C4BFB"/>
    <w:rsid w:val="003D027E"/>
    <w:rsid w:val="0042292D"/>
    <w:rsid w:val="00431EF4"/>
    <w:rsid w:val="00435E81"/>
    <w:rsid w:val="00455377"/>
    <w:rsid w:val="004553B6"/>
    <w:rsid w:val="00460943"/>
    <w:rsid w:val="0046550A"/>
    <w:rsid w:val="00473EBE"/>
    <w:rsid w:val="00481513"/>
    <w:rsid w:val="004900B3"/>
    <w:rsid w:val="0049743A"/>
    <w:rsid w:val="004A4FA3"/>
    <w:rsid w:val="004B0268"/>
    <w:rsid w:val="004B29F9"/>
    <w:rsid w:val="004C6CCF"/>
    <w:rsid w:val="004C7324"/>
    <w:rsid w:val="004E68CD"/>
    <w:rsid w:val="004F3E30"/>
    <w:rsid w:val="004F4609"/>
    <w:rsid w:val="005030BC"/>
    <w:rsid w:val="005258BD"/>
    <w:rsid w:val="00542D2F"/>
    <w:rsid w:val="00592E38"/>
    <w:rsid w:val="00594BA0"/>
    <w:rsid w:val="005C13F4"/>
    <w:rsid w:val="005C6071"/>
    <w:rsid w:val="005F2C5A"/>
    <w:rsid w:val="00621888"/>
    <w:rsid w:val="00633F33"/>
    <w:rsid w:val="00634AFB"/>
    <w:rsid w:val="00644F8F"/>
    <w:rsid w:val="0066312B"/>
    <w:rsid w:val="00663E13"/>
    <w:rsid w:val="00686286"/>
    <w:rsid w:val="006A6E8F"/>
    <w:rsid w:val="006B2331"/>
    <w:rsid w:val="006F0457"/>
    <w:rsid w:val="006F2138"/>
    <w:rsid w:val="00702DE5"/>
    <w:rsid w:val="00705512"/>
    <w:rsid w:val="007127F3"/>
    <w:rsid w:val="00741849"/>
    <w:rsid w:val="00751657"/>
    <w:rsid w:val="00773876"/>
    <w:rsid w:val="007856EE"/>
    <w:rsid w:val="007B6EF9"/>
    <w:rsid w:val="007C21F9"/>
    <w:rsid w:val="007C60B6"/>
    <w:rsid w:val="007E0A84"/>
    <w:rsid w:val="007E364F"/>
    <w:rsid w:val="008006A8"/>
    <w:rsid w:val="00811248"/>
    <w:rsid w:val="00811598"/>
    <w:rsid w:val="008244FC"/>
    <w:rsid w:val="00824918"/>
    <w:rsid w:val="0082782C"/>
    <w:rsid w:val="008369EA"/>
    <w:rsid w:val="00863246"/>
    <w:rsid w:val="00866D91"/>
    <w:rsid w:val="00867AD5"/>
    <w:rsid w:val="00885952"/>
    <w:rsid w:val="00892FD4"/>
    <w:rsid w:val="00895564"/>
    <w:rsid w:val="0089757E"/>
    <w:rsid w:val="008A3176"/>
    <w:rsid w:val="008A53F3"/>
    <w:rsid w:val="008B78B5"/>
    <w:rsid w:val="008D2D2F"/>
    <w:rsid w:val="008D53D9"/>
    <w:rsid w:val="008D5A26"/>
    <w:rsid w:val="00903523"/>
    <w:rsid w:val="009115AF"/>
    <w:rsid w:val="0091383E"/>
    <w:rsid w:val="00914490"/>
    <w:rsid w:val="009161EE"/>
    <w:rsid w:val="00920137"/>
    <w:rsid w:val="009359BB"/>
    <w:rsid w:val="00951C10"/>
    <w:rsid w:val="00952BB9"/>
    <w:rsid w:val="009644EB"/>
    <w:rsid w:val="00996E02"/>
    <w:rsid w:val="009B1D74"/>
    <w:rsid w:val="009B6776"/>
    <w:rsid w:val="009C5E34"/>
    <w:rsid w:val="009F1970"/>
    <w:rsid w:val="00A14496"/>
    <w:rsid w:val="00A3403A"/>
    <w:rsid w:val="00A53D83"/>
    <w:rsid w:val="00A62839"/>
    <w:rsid w:val="00A8567B"/>
    <w:rsid w:val="00A9593F"/>
    <w:rsid w:val="00AB19FD"/>
    <w:rsid w:val="00AC0817"/>
    <w:rsid w:val="00AC67BA"/>
    <w:rsid w:val="00AE4170"/>
    <w:rsid w:val="00AF5200"/>
    <w:rsid w:val="00B0425B"/>
    <w:rsid w:val="00B0689D"/>
    <w:rsid w:val="00B074C3"/>
    <w:rsid w:val="00B404D9"/>
    <w:rsid w:val="00B41073"/>
    <w:rsid w:val="00B60FE2"/>
    <w:rsid w:val="00B63327"/>
    <w:rsid w:val="00B76F06"/>
    <w:rsid w:val="00B8251B"/>
    <w:rsid w:val="00B86446"/>
    <w:rsid w:val="00BA1CD3"/>
    <w:rsid w:val="00BB5370"/>
    <w:rsid w:val="00C210B7"/>
    <w:rsid w:val="00C358E4"/>
    <w:rsid w:val="00C5487F"/>
    <w:rsid w:val="00C723F2"/>
    <w:rsid w:val="00CB6D48"/>
    <w:rsid w:val="00CB6FFF"/>
    <w:rsid w:val="00CB7E6C"/>
    <w:rsid w:val="00CD45C5"/>
    <w:rsid w:val="00CF7B53"/>
    <w:rsid w:val="00D20F01"/>
    <w:rsid w:val="00D23982"/>
    <w:rsid w:val="00D24A9D"/>
    <w:rsid w:val="00D2568A"/>
    <w:rsid w:val="00D25708"/>
    <w:rsid w:val="00D321C0"/>
    <w:rsid w:val="00D4224D"/>
    <w:rsid w:val="00D44383"/>
    <w:rsid w:val="00D4740E"/>
    <w:rsid w:val="00D576C1"/>
    <w:rsid w:val="00D70EFB"/>
    <w:rsid w:val="00D951F4"/>
    <w:rsid w:val="00DE3B62"/>
    <w:rsid w:val="00DF3558"/>
    <w:rsid w:val="00E023E0"/>
    <w:rsid w:val="00E36E94"/>
    <w:rsid w:val="00E54016"/>
    <w:rsid w:val="00E63133"/>
    <w:rsid w:val="00E63D60"/>
    <w:rsid w:val="00E64CE8"/>
    <w:rsid w:val="00E766E2"/>
    <w:rsid w:val="00EA73F7"/>
    <w:rsid w:val="00EC2F88"/>
    <w:rsid w:val="00ED0428"/>
    <w:rsid w:val="00ED3B91"/>
    <w:rsid w:val="00EF0256"/>
    <w:rsid w:val="00EF2808"/>
    <w:rsid w:val="00EF4015"/>
    <w:rsid w:val="00F203ED"/>
    <w:rsid w:val="00F326E0"/>
    <w:rsid w:val="00F512DA"/>
    <w:rsid w:val="00F55949"/>
    <w:rsid w:val="00F639E4"/>
    <w:rsid w:val="00F66C4B"/>
    <w:rsid w:val="00F7171F"/>
    <w:rsid w:val="00F72881"/>
    <w:rsid w:val="00FA460B"/>
    <w:rsid w:val="00FE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646339-204B-405F-AB82-22860F53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4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4CE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62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9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2024-03-21T06:26:00Z</cp:lastPrinted>
  <dcterms:created xsi:type="dcterms:W3CDTF">2024-03-20T13:52:00Z</dcterms:created>
  <dcterms:modified xsi:type="dcterms:W3CDTF">2024-03-21T06:26:00Z</dcterms:modified>
</cp:coreProperties>
</file>